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MODULO DI ISCRIZIONE “PASSEGGIATA DIDATTICA”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da inviare tramite e-mail all’indirizzo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canistraniasd@gmail.com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o via fax al nr. +39 0809693395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Nome: ……………………. Cognome: …………………….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Nato a: ……………………. Pr: ….  Il: …………………….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Residente a: ……………………. Via\nr: …………………….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Tel: ……………………. E-mail: …………………….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Nome del cane: …………………….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Razza: …………………….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Sesso: M   F      Età: ……….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u w:val="single"/>
          <w:shd w:fill="auto" w:val="clear"/>
        </w:rPr>
        <w:t xml:space="preserve">DOMENICA 23/07/2017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a TRANI (BT)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PUNTO DI RITROVO: PIAZZALE LIDO COLONNA   ORE 20:00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Quota di partecipazione :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€ 15,00 a persona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(€ 5,00 per i soci iscritti all’a.s.d. cani strani)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MODALITà DI PAGAMENTO :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IN LOCO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BONIFICO intestato a : CANI STRANI A.S.D.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IBAN IT50N0103041421000001393428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Descrivere se ci sono particolari difficoltà riscontrate nella passeggiata col proprio cane ( incontro con altri cani, passanti, cane che tira al guinzaglio ecc…) , perché si è scelto di partecipare a questo incontro e che cosa si vorrebbe imparare.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È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obbligatorio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fornire visione del libretto sanitario del cane compilato correttamente per la profilassi sanitaria riguardo le principali vaccinazioni al fine di garantire a tutti i partecipanti sicurezza sulla sanità dei soggetti partecipanti. 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                 FIRMA </w:t>
      </w:r>
    </w:p>
    <w:p>
      <w:pPr>
        <w:spacing w:before="0" w:after="200" w:line="276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_____________________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mailto:canistraniasd@gmail.com" Id="docRId0" Type="http://schemas.openxmlformats.org/officeDocument/2006/relationships/hyperlink" /><Relationship Target="numbering.xml" Id="docRId1" Type="http://schemas.openxmlformats.org/officeDocument/2006/relationships/numbering" /><Relationship Target="styles.xml" Id="docRId2" Type="http://schemas.openxmlformats.org/officeDocument/2006/relationships/styles" /></Relationships>
</file>